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5C4" w:rsidRDefault="007845C4" w:rsidP="007845C4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</w:pPr>
      <w:bookmarkStart w:id="0" w:name="_GoBack"/>
      <w:bookmarkEnd w:id="0"/>
      <w:r>
        <w:rPr>
          <w:rFonts w:ascii="Times New Roman" w:eastAsia="Calibri" w:hAnsi="Times New Roman" w:cs="Times New Roman"/>
          <w:sz w:val="20"/>
          <w:szCs w:val="24"/>
        </w:rPr>
        <w:t xml:space="preserve">Приложение № 1 к </w:t>
      </w:r>
      <w:r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Положению о проведении</w:t>
      </w:r>
    </w:p>
    <w:p w:rsidR="007845C4" w:rsidRDefault="007845C4" w:rsidP="007845C4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в 2026  году регионального этапа</w:t>
      </w:r>
    </w:p>
    <w:p w:rsidR="007845C4" w:rsidRDefault="007845C4" w:rsidP="007845C4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 xml:space="preserve"> Всероссийского конкурса «Семья года» </w:t>
      </w:r>
    </w:p>
    <w:p w:rsidR="007845C4" w:rsidRDefault="007845C4" w:rsidP="007845C4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на территории Новгородской области</w:t>
      </w:r>
    </w:p>
    <w:p w:rsidR="007845C4" w:rsidRDefault="007845C4" w:rsidP="007845C4">
      <w:pPr>
        <w:suppressAutoHyphens w:val="0"/>
        <w:spacing w:after="0"/>
        <w:ind w:left="75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7845C4" w:rsidRDefault="007845C4" w:rsidP="007845C4">
      <w:pPr>
        <w:suppressAutoHyphens w:val="0"/>
        <w:spacing w:after="0"/>
        <w:ind w:left="75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7845C4" w:rsidRDefault="007845C4" w:rsidP="007845C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Представление на участие семьи</w:t>
      </w:r>
    </w:p>
    <w:p w:rsidR="007845C4" w:rsidRDefault="007845C4" w:rsidP="007845C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региональном этапе Всероссийского конкурса «Семья года»</w:t>
      </w:r>
    </w:p>
    <w:p w:rsidR="007845C4" w:rsidRDefault="007845C4" w:rsidP="007845C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на территории Новгородской области</w:t>
      </w:r>
    </w:p>
    <w:p w:rsidR="007845C4" w:rsidRDefault="007845C4" w:rsidP="007845C4">
      <w:pPr>
        <w:suppressAutoHyphens w:val="0"/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7845C4" w:rsidRDefault="007845C4" w:rsidP="007845C4">
      <w:pPr>
        <w:suppressAutoHyphens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Номинация________________________________________________________</w:t>
      </w:r>
    </w:p>
    <w:p w:rsidR="007845C4" w:rsidRDefault="007845C4" w:rsidP="007845C4">
      <w:pPr>
        <w:suppressAutoHyphens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Династия (</w:t>
      </w:r>
      <w:r>
        <w:rPr>
          <w:rFonts w:ascii="Times New Roman" w:eastAsia="Calibri" w:hAnsi="Times New Roman" w:cs="Times New Roman"/>
          <w:i/>
          <w:color w:val="000000"/>
        </w:rPr>
        <w:t>например: династия военных, врачей, педагогов, железнодорожников и др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.)____________________________________________________</w:t>
      </w:r>
    </w:p>
    <w:p w:rsidR="007845C4" w:rsidRDefault="007845C4" w:rsidP="007845C4">
      <w:pPr>
        <w:suppressAutoHyphens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______________________________________________________________</w:t>
      </w:r>
    </w:p>
    <w:p w:rsidR="007845C4" w:rsidRDefault="007845C4" w:rsidP="007845C4">
      <w:pPr>
        <w:suppressAutoHyphens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Фамилия семьи </w:t>
      </w:r>
      <w:r>
        <w:rPr>
          <w:rFonts w:ascii="Times New Roman" w:eastAsia="Calibri" w:hAnsi="Times New Roman" w:cs="Times New Roman"/>
          <w:i/>
          <w:color w:val="000000"/>
          <w:sz w:val="28"/>
          <w:szCs w:val="28"/>
        </w:rPr>
        <w:t>(</w:t>
      </w:r>
      <w:r>
        <w:rPr>
          <w:rFonts w:ascii="Times New Roman" w:eastAsia="Calibri" w:hAnsi="Times New Roman" w:cs="Times New Roman"/>
          <w:i/>
          <w:color w:val="000000"/>
        </w:rPr>
        <w:t>с проставлением ударения</w:t>
      </w:r>
      <w:r>
        <w:rPr>
          <w:rFonts w:ascii="Times New Roman" w:eastAsia="Calibri" w:hAnsi="Times New Roman" w:cs="Times New Roman"/>
          <w:color w:val="000000"/>
        </w:rPr>
        <w:t>)___________________________</w:t>
      </w:r>
    </w:p>
    <w:p w:rsidR="007845C4" w:rsidRDefault="007845C4" w:rsidP="007845C4">
      <w:pPr>
        <w:suppressAutoHyphens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Адрес регистрации семьи__________________________________________</w:t>
      </w:r>
    </w:p>
    <w:p w:rsidR="007845C4" w:rsidRDefault="007845C4" w:rsidP="007845C4">
      <w:pPr>
        <w:suppressAutoHyphens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_______________________________________________________________</w:t>
      </w:r>
    </w:p>
    <w:p w:rsidR="007845C4" w:rsidRDefault="007845C4" w:rsidP="007845C4">
      <w:pPr>
        <w:suppressAutoHyphens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Количество детей, всего/ из них несовершеннолетние___________________</w:t>
      </w:r>
    </w:p>
    <w:p w:rsidR="007845C4" w:rsidRDefault="007845C4" w:rsidP="007845C4">
      <w:pPr>
        <w:suppressAutoHyphens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_______________________________________________________________</w:t>
      </w:r>
    </w:p>
    <w:p w:rsidR="007845C4" w:rsidRDefault="007845C4" w:rsidP="007845C4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Состав  семьи: </w:t>
      </w:r>
      <w:proofErr w:type="gramStart"/>
      <w:r>
        <w:rPr>
          <w:rFonts w:ascii="Times New Roman" w:eastAsia="Calibri" w:hAnsi="Times New Roman" w:cs="Times New Roman"/>
          <w:i/>
          <w:color w:val="000000"/>
          <w:sz w:val="24"/>
          <w:szCs w:val="24"/>
        </w:rPr>
        <w:t>ФИО, степень родства, дата рождения ((число, месяц, год), возраст, место работы (учебы), должность, телефон, адрес регистрации/проживания семьи, электронный адрес</w:t>
      </w:r>
      <w:proofErr w:type="gramEnd"/>
    </w:p>
    <w:tbl>
      <w:tblPr>
        <w:tblW w:w="9923" w:type="dxa"/>
        <w:tblInd w:w="-22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21"/>
        <w:gridCol w:w="2867"/>
        <w:gridCol w:w="1675"/>
        <w:gridCol w:w="1416"/>
        <w:gridCol w:w="2127"/>
        <w:gridCol w:w="1417"/>
      </w:tblGrid>
      <w:tr w:rsidR="007845C4" w:rsidTr="00871606">
        <w:trPr>
          <w:trHeight w:val="1152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45C4" w:rsidRDefault="007845C4" w:rsidP="00871606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45C4" w:rsidRDefault="007845C4" w:rsidP="00871606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 (полностью) с указанием ударения в фамилии/ фамилия в родительном падеже, множественном числе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45C4" w:rsidRDefault="007845C4" w:rsidP="00871606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Степень родства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45C4" w:rsidRDefault="007845C4" w:rsidP="00871606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рождения (число, месяц, год)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45C4" w:rsidRDefault="007845C4" w:rsidP="00871606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учебы, работы, вид деятельности, должность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45C4" w:rsidRDefault="007845C4" w:rsidP="00871606">
            <w:pPr>
              <w:spacing w:after="0"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Контактная информация</w:t>
            </w:r>
          </w:p>
        </w:tc>
      </w:tr>
      <w:tr w:rsidR="007845C4" w:rsidTr="00871606"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45C4" w:rsidRDefault="007845C4" w:rsidP="00871606">
            <w:pPr>
              <w:spacing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45C4" w:rsidRDefault="007845C4" w:rsidP="00871606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45C4" w:rsidRDefault="007845C4" w:rsidP="00871606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45C4" w:rsidRDefault="007845C4" w:rsidP="00871606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45C4" w:rsidRDefault="007845C4" w:rsidP="00871606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45C4" w:rsidRDefault="007845C4" w:rsidP="00871606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45C4" w:rsidTr="00871606"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45C4" w:rsidRDefault="007845C4" w:rsidP="00871606">
            <w:pPr>
              <w:spacing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45C4" w:rsidRDefault="007845C4" w:rsidP="00871606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45C4" w:rsidRDefault="007845C4" w:rsidP="00871606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45C4" w:rsidRDefault="007845C4" w:rsidP="00871606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45C4" w:rsidRDefault="007845C4" w:rsidP="00871606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45C4" w:rsidRDefault="007845C4" w:rsidP="00871606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45C4" w:rsidTr="00871606"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45C4" w:rsidRDefault="007845C4" w:rsidP="00871606">
            <w:pPr>
              <w:spacing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45C4" w:rsidRDefault="007845C4" w:rsidP="00871606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45C4" w:rsidRDefault="007845C4" w:rsidP="00871606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45C4" w:rsidRDefault="007845C4" w:rsidP="00871606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45C4" w:rsidRDefault="007845C4" w:rsidP="00871606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45C4" w:rsidRDefault="007845C4" w:rsidP="00871606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45C4" w:rsidTr="00871606"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45C4" w:rsidRDefault="007845C4" w:rsidP="00871606">
            <w:pPr>
              <w:spacing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45C4" w:rsidRDefault="007845C4" w:rsidP="00871606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45C4" w:rsidRDefault="007845C4" w:rsidP="00871606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45C4" w:rsidRDefault="007845C4" w:rsidP="00871606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45C4" w:rsidRDefault="007845C4" w:rsidP="00871606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45C4" w:rsidRDefault="007845C4" w:rsidP="00871606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45C4" w:rsidTr="00871606"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45C4" w:rsidRDefault="007845C4" w:rsidP="00871606">
            <w:pPr>
              <w:spacing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45C4" w:rsidRDefault="007845C4" w:rsidP="00871606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45C4" w:rsidRDefault="007845C4" w:rsidP="00871606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45C4" w:rsidRDefault="007845C4" w:rsidP="00871606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45C4" w:rsidRDefault="007845C4" w:rsidP="00871606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45C4" w:rsidRDefault="007845C4" w:rsidP="00871606">
            <w:pPr>
              <w:spacing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845C4" w:rsidRDefault="007845C4" w:rsidP="007845C4">
      <w:pPr>
        <w:suppressAutoHyphens w:val="0"/>
        <w:spacing w:after="0" w:line="240" w:lineRule="auto"/>
        <w:jc w:val="both"/>
      </w:pPr>
    </w:p>
    <w:p w:rsidR="007845C4" w:rsidRDefault="007845C4" w:rsidP="007845C4">
      <w:pPr>
        <w:suppressAutoHyphens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Количество лет совместной семейной жизни__________________________ Описание достижений семьи (</w:t>
      </w:r>
      <w:r>
        <w:rPr>
          <w:rFonts w:ascii="Times New Roman" w:eastAsia="Times New Roman" w:hAnsi="Times New Roman" w:cs="Times New Roman"/>
          <w:i/>
          <w:lang w:eastAsia="ru-RU"/>
        </w:rPr>
        <w:t>необходимо описать достижения каждого члена семьи)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i/>
          <w:lang w:eastAsia="ru-RU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</w:p>
    <w:p w:rsidR="007845C4" w:rsidRDefault="007845C4" w:rsidP="007845C4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 истории семьи, семейных ценностей и традиций, передающихся из поколения к поколению __________________________________________</w:t>
      </w:r>
    </w:p>
    <w:p w:rsidR="007845C4" w:rsidRDefault="007845C4" w:rsidP="007845C4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845C4" w:rsidRDefault="007845C4" w:rsidP="007845C4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45C4" w:rsidRDefault="007845C4" w:rsidP="007845C4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45C4" w:rsidRDefault="007845C4" w:rsidP="007845C4">
      <w:pPr>
        <w:spacing w:after="2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Ссылка на аккаунт в социальных сетях, </w:t>
      </w: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отражающий</w:t>
      </w:r>
      <w:proofErr w:type="gram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общественную активность семьи (если имеется) ___________________ _________________________________________________________________</w:t>
      </w:r>
    </w:p>
    <w:p w:rsidR="007845C4" w:rsidRDefault="007845C4" w:rsidP="007845C4">
      <w:pPr>
        <w:spacing w:after="2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Копия свидетельства о заключении брака (в приложении)</w:t>
      </w:r>
    </w:p>
    <w:p w:rsidR="007845C4" w:rsidRDefault="007845C4" w:rsidP="007845C4">
      <w:pPr>
        <w:spacing w:after="2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Два согласия на обработку персональных данных, </w:t>
      </w: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подписанное</w:t>
      </w:r>
      <w:proofErr w:type="gram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членами семьи и (или) их законными представителями (в приложении 2,3)</w:t>
      </w:r>
    </w:p>
    <w:p w:rsidR="007845C4" w:rsidRDefault="007845C4" w:rsidP="007845C4">
      <w:pPr>
        <w:spacing w:after="2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845C4" w:rsidRDefault="007845C4" w:rsidP="007845C4">
      <w:pPr>
        <w:tabs>
          <w:tab w:val="left" w:pos="1215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7845C4" w:rsidRDefault="007845C4" w:rsidP="007845C4">
      <w:pPr>
        <w:tabs>
          <w:tab w:val="left" w:pos="1215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7845C4" w:rsidRDefault="007845C4" w:rsidP="007845C4">
      <w:pPr>
        <w:tabs>
          <w:tab w:val="left" w:pos="1215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7845C4" w:rsidRDefault="007845C4" w:rsidP="007845C4">
      <w:pPr>
        <w:tabs>
          <w:tab w:val="left" w:pos="1215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7845C4" w:rsidRDefault="007845C4" w:rsidP="007845C4">
      <w:pPr>
        <w:tabs>
          <w:tab w:val="left" w:pos="1215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7845C4" w:rsidRDefault="007845C4" w:rsidP="007845C4">
      <w:pPr>
        <w:tabs>
          <w:tab w:val="left" w:pos="1215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7845C4" w:rsidRDefault="007845C4" w:rsidP="007845C4">
      <w:pPr>
        <w:tabs>
          <w:tab w:val="left" w:pos="1215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Руководитель органа местного </w:t>
      </w:r>
    </w:p>
    <w:p w:rsidR="007845C4" w:rsidRDefault="007845C4" w:rsidP="007845C4">
      <w:pPr>
        <w:tabs>
          <w:tab w:val="left" w:pos="1215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самоуправления городского округа, </w:t>
      </w:r>
    </w:p>
    <w:p w:rsidR="007845C4" w:rsidRDefault="007845C4" w:rsidP="007845C4">
      <w:pPr>
        <w:tabs>
          <w:tab w:val="left" w:pos="1215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муниципального округа области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ab/>
        <w:t xml:space="preserve">_____________/Ф.И.О              </w:t>
      </w:r>
    </w:p>
    <w:p w:rsidR="007845C4" w:rsidRDefault="007845C4" w:rsidP="007845C4">
      <w:pPr>
        <w:tabs>
          <w:tab w:val="left" w:pos="1215"/>
        </w:tabs>
        <w:spacing w:after="0" w:line="240" w:lineRule="auto"/>
        <w:ind w:right="-1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ab/>
        <w:t xml:space="preserve">     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eastAsia="ru-RU"/>
        </w:rPr>
        <w:t>(подпись)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7845C4" w:rsidRDefault="007845C4" w:rsidP="007845C4">
      <w:pPr>
        <w:tabs>
          <w:tab w:val="left" w:pos="1215"/>
        </w:tabs>
        <w:spacing w:after="0" w:line="240" w:lineRule="auto"/>
        <w:ind w:right="-1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845C4" w:rsidRDefault="007845C4" w:rsidP="007845C4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45C4" w:rsidRDefault="007845C4" w:rsidP="007845C4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45C4" w:rsidRDefault="007845C4" w:rsidP="007845C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45C4" w:rsidRDefault="007845C4" w:rsidP="007845C4">
      <w:pPr>
        <w:spacing w:after="0" w:line="240" w:lineRule="auto"/>
        <w:rPr>
          <w:rFonts w:ascii="Times New Roman" w:eastAsia="Calibri" w:hAnsi="Times New Roman" w:cs="Times New Roman"/>
        </w:rPr>
      </w:pPr>
    </w:p>
    <w:p w:rsidR="007845C4" w:rsidRDefault="007845C4" w:rsidP="007845C4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</w:p>
    <w:p w:rsidR="007845C4" w:rsidRDefault="007845C4" w:rsidP="007845C4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</w:p>
    <w:p w:rsidR="00EB4A5C" w:rsidRDefault="00EB4A5C"/>
    <w:sectPr w:rsidR="00EB4A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4FA"/>
    <w:rsid w:val="006F48D4"/>
    <w:rsid w:val="007845C4"/>
    <w:rsid w:val="00BB5AB4"/>
    <w:rsid w:val="00E724FA"/>
    <w:rsid w:val="00EB4A5C"/>
    <w:rsid w:val="00F05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5C4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5C4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584</Words>
  <Characters>3331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Осипова Д.А.</dc:creator>
  <cp:lastModifiedBy>Матиевская Татьяна Антоновна</cp:lastModifiedBy>
  <cp:revision>2</cp:revision>
  <dcterms:created xsi:type="dcterms:W3CDTF">2026-04-02T07:55:00Z</dcterms:created>
  <dcterms:modified xsi:type="dcterms:W3CDTF">2026-04-02T07:55:00Z</dcterms:modified>
</cp:coreProperties>
</file>