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0F5" w:rsidRPr="00EB0EEC" w:rsidRDefault="00286ADC" w:rsidP="00EB0EEC">
      <w:pPr>
        <w:ind w:left="3969"/>
        <w:jc w:val="center"/>
        <w:rPr>
          <w:sz w:val="28"/>
          <w:szCs w:val="28"/>
        </w:rPr>
      </w:pPr>
      <w:r w:rsidRPr="00286ADC">
        <w:rPr>
          <w:sz w:val="28"/>
          <w:szCs w:val="28"/>
        </w:rPr>
        <w:t>&lt;text_komiss&gt;</w:t>
      </w:r>
    </w:p>
    <w:p w:rsidR="006C57DA" w:rsidRPr="00D424C1" w:rsidRDefault="006C57DA" w:rsidP="006C57DA">
      <w:pPr>
        <w:ind w:left="3969"/>
        <w:jc w:val="center"/>
        <w:rPr>
          <w:sz w:val="28"/>
          <w:szCs w:val="28"/>
        </w:rPr>
      </w:pPr>
    </w:p>
    <w:p w:rsidR="00B532AE" w:rsidRPr="00E63B6F" w:rsidRDefault="00B532AE" w:rsidP="00B532AE">
      <w:pPr>
        <w:pStyle w:val="2"/>
        <w:outlineLvl w:val="1"/>
      </w:pPr>
      <w:r w:rsidRPr="00E63B6F">
        <w:t>Список членов политической партии</w:t>
      </w:r>
    </w:p>
    <w:p w:rsidR="00B532AE" w:rsidRPr="00286ADC" w:rsidRDefault="007D2B95" w:rsidP="00B532AE">
      <w:pPr>
        <w:pStyle w:val="2"/>
        <w:keepNext w:val="0"/>
        <w:autoSpaceDE/>
        <w:autoSpaceDN/>
        <w:rPr>
          <w:bCs w:val="0"/>
        </w:rPr>
      </w:pPr>
      <w:r w:rsidRPr="007D2B95">
        <w:t>&lt;text_namioup&gt;</w:t>
      </w:r>
      <w:r w:rsidR="00B532AE" w:rsidRPr="00286ADC">
        <w:rPr>
          <w:bCs w:val="0"/>
        </w:rPr>
        <w:t xml:space="preserve">, </w:t>
      </w:r>
    </w:p>
    <w:p w:rsidR="00B532AE" w:rsidRPr="003210F5" w:rsidRDefault="00B532AE" w:rsidP="003210F5">
      <w:pPr>
        <w:pStyle w:val="8"/>
      </w:pPr>
      <w:r w:rsidRPr="00E63B6F">
        <w:rPr>
          <w:sz w:val="28"/>
          <w:szCs w:val="28"/>
        </w:rPr>
        <w:t xml:space="preserve">включенных в </w:t>
      </w:r>
      <w:r w:rsidR="00D226E2" w:rsidRPr="00D226E2">
        <w:rPr>
          <w:sz w:val="28"/>
          <w:szCs w:val="28"/>
        </w:rPr>
        <w:t>&lt;text_namespisrg&gt;</w:t>
      </w:r>
      <w:r w:rsidRPr="00E63B6F">
        <w:rPr>
          <w:sz w:val="28"/>
          <w:szCs w:val="28"/>
        </w:rPr>
        <w:t xml:space="preserve"> кандидатов в депутаты</w:t>
      </w:r>
      <w:r w:rsidRPr="00E63B6F">
        <w:rPr>
          <w:sz w:val="28"/>
          <w:szCs w:val="28"/>
        </w:rPr>
        <w:br/>
      </w:r>
      <w:r w:rsidR="00D226E2" w:rsidRPr="00D226E2">
        <w:rPr>
          <w:sz w:val="28"/>
          <w:szCs w:val="28"/>
        </w:rPr>
        <w:t>&lt;text_namesozivrod&gt;</w:t>
      </w:r>
    </w:p>
    <w:p w:rsidR="00B532AE" w:rsidRPr="006C57DA" w:rsidRDefault="00B532AE" w:rsidP="006C57DA">
      <w:pPr>
        <w:pStyle w:val="a3"/>
        <w:widowControl/>
        <w:autoSpaceDE/>
        <w:autoSpaceDN/>
        <w:spacing w:after="0" w:line="360" w:lineRule="auto"/>
        <w:jc w:val="left"/>
      </w:pPr>
    </w:p>
    <w:p w:rsidR="00B532AE" w:rsidRPr="006C57DA" w:rsidRDefault="00D226E2" w:rsidP="006C57DA">
      <w:pPr>
        <w:pStyle w:val="a3"/>
        <w:widowControl/>
        <w:autoSpaceDE/>
        <w:autoSpaceDN/>
        <w:spacing w:after="0" w:line="360" w:lineRule="auto"/>
        <w:rPr>
          <w:b/>
          <w:bCs/>
          <w:lang w:val="en-US"/>
        </w:rPr>
      </w:pPr>
      <w:r w:rsidRPr="00D226E2">
        <w:rPr>
          <w:b/>
          <w:bCs/>
          <w:lang w:val="en-US"/>
        </w:rPr>
        <w:t>&lt;text_namenullrg&gt;</w:t>
      </w:r>
    </w:p>
    <w:p w:rsidR="003210F5" w:rsidRPr="006C57DA" w:rsidRDefault="006202A4" w:rsidP="006C57DA">
      <w:pPr>
        <w:spacing w:line="360" w:lineRule="auto"/>
        <w:jc w:val="both"/>
        <w:rPr>
          <w:sz w:val="28"/>
          <w:szCs w:val="28"/>
          <w:lang w:val="en-US"/>
        </w:rPr>
      </w:pPr>
      <w:r w:rsidRPr="006202A4">
        <w:rPr>
          <w:sz w:val="28"/>
          <w:szCs w:val="28"/>
          <w:lang w:val="en-US"/>
        </w:rPr>
        <w:t>&lt;list&gt;</w:t>
      </w:r>
    </w:p>
    <w:p w:rsidR="00B532AE" w:rsidRPr="006C57DA" w:rsidRDefault="00D226E2" w:rsidP="006C57DA">
      <w:pPr>
        <w:pStyle w:val="a3"/>
        <w:widowControl/>
        <w:autoSpaceDE/>
        <w:autoSpaceDN/>
        <w:spacing w:after="0" w:line="360" w:lineRule="auto"/>
        <w:rPr>
          <w:b/>
          <w:bCs/>
          <w:lang w:val="en-US"/>
        </w:rPr>
      </w:pPr>
      <w:r w:rsidRPr="00D226E2">
        <w:rPr>
          <w:b/>
          <w:bCs/>
          <w:lang w:val="en-US"/>
        </w:rPr>
        <w:t>&lt;text_nameterrg&gt;</w:t>
      </w:r>
    </w:p>
    <w:p w:rsidR="007324F8" w:rsidRDefault="00603076" w:rsidP="00D75945">
      <w:pPr>
        <w:spacing w:line="360" w:lineRule="auto"/>
        <w:jc w:val="both"/>
        <w:rPr>
          <w:sz w:val="28"/>
          <w:szCs w:val="28"/>
        </w:rPr>
      </w:pPr>
      <w:r w:rsidRPr="00603076">
        <w:rPr>
          <w:sz w:val="28"/>
          <w:szCs w:val="28"/>
          <w:lang w:val="en-US"/>
        </w:rPr>
        <w:t>&lt;sublist&gt;</w:t>
      </w: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127"/>
        <w:gridCol w:w="2693"/>
      </w:tblGrid>
      <w:tr w:rsidR="007324F8" w:rsidRPr="00206A47" w:rsidTr="00123E55">
        <w:trPr>
          <w:cantSplit/>
        </w:trPr>
        <w:tc>
          <w:tcPr>
            <w:tcW w:w="4644" w:type="dxa"/>
          </w:tcPr>
          <w:p w:rsidR="007324F8" w:rsidRPr="00206A47" w:rsidRDefault="00B32DB5" w:rsidP="00123E55">
            <w:pPr>
              <w:keepNext/>
              <w:rPr>
                <w:sz w:val="24"/>
                <w:szCs w:val="24"/>
                <w:lang w:val="en-US"/>
              </w:rPr>
            </w:pPr>
            <w:r w:rsidRPr="00B32DB5">
              <w:rPr>
                <w:sz w:val="24"/>
                <w:szCs w:val="24"/>
                <w:lang w:val="en-US"/>
              </w:rPr>
              <w:t>&lt;cell_dolj&gt;</w:t>
            </w:r>
          </w:p>
        </w:tc>
        <w:tc>
          <w:tcPr>
            <w:tcW w:w="2127" w:type="dxa"/>
          </w:tcPr>
          <w:p w:rsidR="007324F8" w:rsidRPr="00206A47" w:rsidRDefault="007324F8" w:rsidP="00123E55">
            <w:pPr>
              <w:keepNext/>
              <w:jc w:val="center"/>
              <w:rPr>
                <w:sz w:val="24"/>
                <w:szCs w:val="24"/>
              </w:rPr>
            </w:pPr>
            <w:bookmarkStart w:id="0" w:name="OLE_LINK5"/>
            <w:bookmarkStart w:id="1" w:name="OLE_LINK6"/>
            <w:bookmarkStart w:id="2" w:name="OLE_LINK7"/>
            <w:r w:rsidRPr="00206A47">
              <w:rPr>
                <w:sz w:val="24"/>
                <w:szCs w:val="24"/>
              </w:rPr>
              <w:t>_______________</w:t>
            </w:r>
          </w:p>
          <w:bookmarkEnd w:id="0"/>
          <w:bookmarkEnd w:id="1"/>
          <w:bookmarkEnd w:id="2"/>
          <w:p w:rsidR="007324F8" w:rsidRPr="00206A47" w:rsidRDefault="007324F8" w:rsidP="00123E55">
            <w:pPr>
              <w:keepNext/>
              <w:jc w:val="center"/>
              <w:rPr>
                <w:sz w:val="16"/>
                <w:szCs w:val="16"/>
              </w:rPr>
            </w:pPr>
            <w:r w:rsidRPr="00206A47">
              <w:rPr>
                <w:sz w:val="16"/>
                <w:szCs w:val="16"/>
                <w:lang w:val="en-US"/>
              </w:rPr>
              <w:t>(</w:t>
            </w:r>
            <w:r w:rsidRPr="00206A47">
              <w:rPr>
                <w:sz w:val="16"/>
                <w:szCs w:val="16"/>
              </w:rPr>
              <w:t>подпись</w:t>
            </w:r>
            <w:r w:rsidRPr="00206A47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693" w:type="dxa"/>
          </w:tcPr>
          <w:p w:rsidR="007324F8" w:rsidRPr="00206A47" w:rsidRDefault="00B32DB5" w:rsidP="00123E55">
            <w:pPr>
              <w:keepNext/>
              <w:jc w:val="right"/>
              <w:rPr>
                <w:sz w:val="24"/>
                <w:szCs w:val="24"/>
                <w:lang w:val="en-US"/>
              </w:rPr>
            </w:pPr>
            <w:r w:rsidRPr="00B32DB5">
              <w:rPr>
                <w:sz w:val="24"/>
                <w:szCs w:val="24"/>
                <w:lang w:val="en-US"/>
              </w:rPr>
              <w:t>&lt;cell_fio&gt;</w:t>
            </w:r>
            <w:bookmarkStart w:id="3" w:name="_GoBack"/>
            <w:bookmarkEnd w:id="3"/>
          </w:p>
        </w:tc>
      </w:tr>
    </w:tbl>
    <w:p w:rsidR="007324F8" w:rsidRPr="00206A47" w:rsidRDefault="007324F8" w:rsidP="00123E55">
      <w:pPr>
        <w:keepNext/>
        <w:ind w:left="7513"/>
        <w:jc w:val="center"/>
      </w:pPr>
      <w:r w:rsidRPr="00206A47">
        <w:t>______________</w:t>
      </w:r>
    </w:p>
    <w:p w:rsidR="007324F8" w:rsidRDefault="007324F8" w:rsidP="00123E55">
      <w:pPr>
        <w:keepNext/>
        <w:ind w:left="7513"/>
        <w:jc w:val="center"/>
        <w:rPr>
          <w:sz w:val="16"/>
          <w:szCs w:val="16"/>
        </w:rPr>
      </w:pPr>
      <w:r w:rsidRPr="00206A47">
        <w:rPr>
          <w:sz w:val="16"/>
          <w:szCs w:val="16"/>
          <w:lang w:val="en-US"/>
        </w:rPr>
        <w:t>(</w:t>
      </w:r>
      <w:r>
        <w:rPr>
          <w:sz w:val="16"/>
          <w:szCs w:val="16"/>
        </w:rPr>
        <w:t>дата</w:t>
      </w:r>
      <w:r w:rsidRPr="00206A47">
        <w:rPr>
          <w:sz w:val="16"/>
          <w:szCs w:val="16"/>
          <w:lang w:val="en-US"/>
        </w:rPr>
        <w:t>)</w:t>
      </w:r>
    </w:p>
    <w:p w:rsidR="007324F8" w:rsidRPr="00CE4E38" w:rsidRDefault="007324F8" w:rsidP="00123E55">
      <w:pPr>
        <w:keepNext/>
      </w:pPr>
    </w:p>
    <w:p w:rsidR="00554E65" w:rsidRDefault="00554E65" w:rsidP="00123E55">
      <w:pPr>
        <w:keepNext/>
        <w:keepLines/>
        <w:ind w:right="7086"/>
        <w:jc w:val="center"/>
      </w:pPr>
      <w:r w:rsidRPr="005F1252">
        <w:t>МП</w:t>
      </w:r>
    </w:p>
    <w:p w:rsidR="00217DCD" w:rsidRDefault="00554E65" w:rsidP="00554E65">
      <w:pPr>
        <w:keepLines/>
        <w:ind w:right="7086"/>
        <w:jc w:val="center"/>
      </w:pPr>
      <w:r w:rsidRPr="00942114">
        <w:t>политической партии</w:t>
      </w:r>
    </w:p>
    <w:sectPr w:rsidR="00217DCD" w:rsidSect="009F73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911" w:rsidRDefault="00616911" w:rsidP="00C80613">
      <w:r>
        <w:separator/>
      </w:r>
    </w:p>
  </w:endnote>
  <w:endnote w:type="continuationSeparator" w:id="0">
    <w:p w:rsidR="00616911" w:rsidRDefault="00616911" w:rsidP="00C8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13" w:rsidRDefault="00C806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13" w:rsidRDefault="00C8061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13" w:rsidRDefault="00C806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911" w:rsidRDefault="00616911" w:rsidP="00C80613">
      <w:r>
        <w:separator/>
      </w:r>
    </w:p>
  </w:footnote>
  <w:footnote w:type="continuationSeparator" w:id="0">
    <w:p w:rsidR="00616911" w:rsidRDefault="00616911" w:rsidP="00C80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13" w:rsidRDefault="00C8061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03844"/>
      <w:docPartObj>
        <w:docPartGallery w:val="Page Numbers (Top of Page)"/>
        <w:docPartUnique/>
      </w:docPartObj>
    </w:sdtPr>
    <w:sdtEndPr/>
    <w:sdtContent>
      <w:p w:rsidR="00C80613" w:rsidRDefault="00ED663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73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0613" w:rsidRDefault="00C8061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4383"/>
      <w:docPartObj>
        <w:docPartGallery w:val="Page Numbers (Top of Page)"/>
        <w:docPartUnique/>
      </w:docPartObj>
    </w:sdtPr>
    <w:sdtEndPr/>
    <w:sdtContent>
      <w:p w:rsidR="007F0BF2" w:rsidRDefault="00616911">
        <w:pPr>
          <w:pStyle w:val="a4"/>
          <w:jc w:val="center"/>
        </w:pPr>
      </w:p>
    </w:sdtContent>
  </w:sdt>
  <w:p w:rsidR="00C80613" w:rsidRDefault="00C806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2AE"/>
    <w:rsid w:val="00006CBE"/>
    <w:rsid w:val="00010024"/>
    <w:rsid w:val="00014FEA"/>
    <w:rsid w:val="000213FB"/>
    <w:rsid w:val="00024326"/>
    <w:rsid w:val="00026759"/>
    <w:rsid w:val="00041C58"/>
    <w:rsid w:val="000518D9"/>
    <w:rsid w:val="00051DD1"/>
    <w:rsid w:val="00077F02"/>
    <w:rsid w:val="0008108D"/>
    <w:rsid w:val="00090D1A"/>
    <w:rsid w:val="00091443"/>
    <w:rsid w:val="000A3051"/>
    <w:rsid w:val="000B08E9"/>
    <w:rsid w:val="000B1D08"/>
    <w:rsid w:val="000B6473"/>
    <w:rsid w:val="000B64C9"/>
    <w:rsid w:val="000C18E8"/>
    <w:rsid w:val="000D45C9"/>
    <w:rsid w:val="000E2E83"/>
    <w:rsid w:val="000F0EA1"/>
    <w:rsid w:val="000F2AA8"/>
    <w:rsid w:val="000F665E"/>
    <w:rsid w:val="001002C9"/>
    <w:rsid w:val="00102DCF"/>
    <w:rsid w:val="00116D15"/>
    <w:rsid w:val="00120A24"/>
    <w:rsid w:val="0012347F"/>
    <w:rsid w:val="00123E55"/>
    <w:rsid w:val="00124661"/>
    <w:rsid w:val="00131066"/>
    <w:rsid w:val="0013343C"/>
    <w:rsid w:val="00143136"/>
    <w:rsid w:val="00150DB8"/>
    <w:rsid w:val="001606F5"/>
    <w:rsid w:val="001628C1"/>
    <w:rsid w:val="00163DC0"/>
    <w:rsid w:val="00171BEC"/>
    <w:rsid w:val="001861DB"/>
    <w:rsid w:val="001910E2"/>
    <w:rsid w:val="00196C4F"/>
    <w:rsid w:val="00197709"/>
    <w:rsid w:val="001A0874"/>
    <w:rsid w:val="001A29B4"/>
    <w:rsid w:val="001A34FA"/>
    <w:rsid w:val="001B46D8"/>
    <w:rsid w:val="001B5976"/>
    <w:rsid w:val="001B5D8B"/>
    <w:rsid w:val="001C0FF7"/>
    <w:rsid w:val="001D0EDE"/>
    <w:rsid w:val="001D50EC"/>
    <w:rsid w:val="001F15D4"/>
    <w:rsid w:val="001F5BE0"/>
    <w:rsid w:val="002058FA"/>
    <w:rsid w:val="00211CDC"/>
    <w:rsid w:val="002209A1"/>
    <w:rsid w:val="002270FD"/>
    <w:rsid w:val="002303AF"/>
    <w:rsid w:val="00231CD1"/>
    <w:rsid w:val="00235575"/>
    <w:rsid w:val="00237686"/>
    <w:rsid w:val="002538D1"/>
    <w:rsid w:val="00266C15"/>
    <w:rsid w:val="00286ADC"/>
    <w:rsid w:val="002A2966"/>
    <w:rsid w:val="002A74B0"/>
    <w:rsid w:val="002B3C74"/>
    <w:rsid w:val="002B6867"/>
    <w:rsid w:val="002B7562"/>
    <w:rsid w:val="002C06B7"/>
    <w:rsid w:val="002C70F1"/>
    <w:rsid w:val="002D4C46"/>
    <w:rsid w:val="002E366F"/>
    <w:rsid w:val="002E43F3"/>
    <w:rsid w:val="002F4554"/>
    <w:rsid w:val="0030233A"/>
    <w:rsid w:val="003043DF"/>
    <w:rsid w:val="0031290C"/>
    <w:rsid w:val="00320DE6"/>
    <w:rsid w:val="003210F5"/>
    <w:rsid w:val="00325C50"/>
    <w:rsid w:val="00334189"/>
    <w:rsid w:val="003407F7"/>
    <w:rsid w:val="00350013"/>
    <w:rsid w:val="0035337F"/>
    <w:rsid w:val="00363EE2"/>
    <w:rsid w:val="00366709"/>
    <w:rsid w:val="003747BE"/>
    <w:rsid w:val="00374C34"/>
    <w:rsid w:val="0037635F"/>
    <w:rsid w:val="00385641"/>
    <w:rsid w:val="003879F5"/>
    <w:rsid w:val="003A1987"/>
    <w:rsid w:val="003A3051"/>
    <w:rsid w:val="003B3A50"/>
    <w:rsid w:val="003C022D"/>
    <w:rsid w:val="003C162C"/>
    <w:rsid w:val="003C3D6D"/>
    <w:rsid w:val="003C62FA"/>
    <w:rsid w:val="003C775D"/>
    <w:rsid w:val="003D52A8"/>
    <w:rsid w:val="003D5D88"/>
    <w:rsid w:val="003E2991"/>
    <w:rsid w:val="003F37FE"/>
    <w:rsid w:val="00411363"/>
    <w:rsid w:val="00413376"/>
    <w:rsid w:val="004207CD"/>
    <w:rsid w:val="00423686"/>
    <w:rsid w:val="00425058"/>
    <w:rsid w:val="0043031F"/>
    <w:rsid w:val="004321CF"/>
    <w:rsid w:val="00434A7B"/>
    <w:rsid w:val="004515D8"/>
    <w:rsid w:val="00456AD2"/>
    <w:rsid w:val="004722FB"/>
    <w:rsid w:val="00490A21"/>
    <w:rsid w:val="00490A69"/>
    <w:rsid w:val="00490B28"/>
    <w:rsid w:val="0049217A"/>
    <w:rsid w:val="00496AF2"/>
    <w:rsid w:val="004A199C"/>
    <w:rsid w:val="004B09C3"/>
    <w:rsid w:val="004C1125"/>
    <w:rsid w:val="004D3238"/>
    <w:rsid w:val="004F2170"/>
    <w:rsid w:val="004F3A09"/>
    <w:rsid w:val="005056D8"/>
    <w:rsid w:val="00512315"/>
    <w:rsid w:val="00514F5B"/>
    <w:rsid w:val="00517864"/>
    <w:rsid w:val="00527A4D"/>
    <w:rsid w:val="005537A5"/>
    <w:rsid w:val="00554E65"/>
    <w:rsid w:val="005603AE"/>
    <w:rsid w:val="00563A1E"/>
    <w:rsid w:val="005720AC"/>
    <w:rsid w:val="00582539"/>
    <w:rsid w:val="00586BB9"/>
    <w:rsid w:val="005977D7"/>
    <w:rsid w:val="005A0AD1"/>
    <w:rsid w:val="005A3F49"/>
    <w:rsid w:val="005B0682"/>
    <w:rsid w:val="005B124A"/>
    <w:rsid w:val="005B7897"/>
    <w:rsid w:val="005C41FB"/>
    <w:rsid w:val="005E204F"/>
    <w:rsid w:val="005E654D"/>
    <w:rsid w:val="005F4AEF"/>
    <w:rsid w:val="00602ED8"/>
    <w:rsid w:val="00603076"/>
    <w:rsid w:val="006047D4"/>
    <w:rsid w:val="00616911"/>
    <w:rsid w:val="006202A4"/>
    <w:rsid w:val="00636718"/>
    <w:rsid w:val="0064385A"/>
    <w:rsid w:val="0064704A"/>
    <w:rsid w:val="006474C0"/>
    <w:rsid w:val="00650B13"/>
    <w:rsid w:val="00652973"/>
    <w:rsid w:val="006566DB"/>
    <w:rsid w:val="00657F14"/>
    <w:rsid w:val="00666A7F"/>
    <w:rsid w:val="00684B66"/>
    <w:rsid w:val="00690026"/>
    <w:rsid w:val="00692D9B"/>
    <w:rsid w:val="00693C6A"/>
    <w:rsid w:val="006B17C9"/>
    <w:rsid w:val="006B6B49"/>
    <w:rsid w:val="006C080C"/>
    <w:rsid w:val="006C57DA"/>
    <w:rsid w:val="006D0DCB"/>
    <w:rsid w:val="006D18A6"/>
    <w:rsid w:val="007071D1"/>
    <w:rsid w:val="007101E2"/>
    <w:rsid w:val="00713CB4"/>
    <w:rsid w:val="00714380"/>
    <w:rsid w:val="00715B14"/>
    <w:rsid w:val="00721FB3"/>
    <w:rsid w:val="007324F8"/>
    <w:rsid w:val="007509CB"/>
    <w:rsid w:val="0075390C"/>
    <w:rsid w:val="007608D6"/>
    <w:rsid w:val="00765910"/>
    <w:rsid w:val="00776081"/>
    <w:rsid w:val="00776529"/>
    <w:rsid w:val="00780097"/>
    <w:rsid w:val="00782A3C"/>
    <w:rsid w:val="00791209"/>
    <w:rsid w:val="00795961"/>
    <w:rsid w:val="007A5208"/>
    <w:rsid w:val="007B071F"/>
    <w:rsid w:val="007B1DE1"/>
    <w:rsid w:val="007B5195"/>
    <w:rsid w:val="007B6B2B"/>
    <w:rsid w:val="007B6D6D"/>
    <w:rsid w:val="007C39E3"/>
    <w:rsid w:val="007C54EB"/>
    <w:rsid w:val="007C6A8E"/>
    <w:rsid w:val="007D0B7C"/>
    <w:rsid w:val="007D0D87"/>
    <w:rsid w:val="007D22F2"/>
    <w:rsid w:val="007D2B95"/>
    <w:rsid w:val="007E4F5F"/>
    <w:rsid w:val="007F0BF2"/>
    <w:rsid w:val="007F5F0D"/>
    <w:rsid w:val="007F6D04"/>
    <w:rsid w:val="008007BE"/>
    <w:rsid w:val="00803BDA"/>
    <w:rsid w:val="00807CBF"/>
    <w:rsid w:val="00820058"/>
    <w:rsid w:val="0085466C"/>
    <w:rsid w:val="008644FF"/>
    <w:rsid w:val="00864BE6"/>
    <w:rsid w:val="008872BD"/>
    <w:rsid w:val="0089312F"/>
    <w:rsid w:val="008A0A8C"/>
    <w:rsid w:val="008A6669"/>
    <w:rsid w:val="008B1AF5"/>
    <w:rsid w:val="008B4B73"/>
    <w:rsid w:val="008D1AB4"/>
    <w:rsid w:val="008D41C7"/>
    <w:rsid w:val="008F01AC"/>
    <w:rsid w:val="008F0B8A"/>
    <w:rsid w:val="009049FE"/>
    <w:rsid w:val="0090585F"/>
    <w:rsid w:val="009124A4"/>
    <w:rsid w:val="00925E3E"/>
    <w:rsid w:val="0093610B"/>
    <w:rsid w:val="00945E6D"/>
    <w:rsid w:val="009475F0"/>
    <w:rsid w:val="0095505C"/>
    <w:rsid w:val="0096130A"/>
    <w:rsid w:val="009A1721"/>
    <w:rsid w:val="009A45D9"/>
    <w:rsid w:val="009A5FAE"/>
    <w:rsid w:val="009B052F"/>
    <w:rsid w:val="009B5D73"/>
    <w:rsid w:val="009C025F"/>
    <w:rsid w:val="009C43C7"/>
    <w:rsid w:val="009C4990"/>
    <w:rsid w:val="009E100E"/>
    <w:rsid w:val="009E47B1"/>
    <w:rsid w:val="009E4949"/>
    <w:rsid w:val="009E5F56"/>
    <w:rsid w:val="009F414C"/>
    <w:rsid w:val="009F73EB"/>
    <w:rsid w:val="00A029E8"/>
    <w:rsid w:val="00A07C92"/>
    <w:rsid w:val="00A10539"/>
    <w:rsid w:val="00A17997"/>
    <w:rsid w:val="00A22D5D"/>
    <w:rsid w:val="00A263B1"/>
    <w:rsid w:val="00A26C17"/>
    <w:rsid w:val="00A26C42"/>
    <w:rsid w:val="00A36697"/>
    <w:rsid w:val="00A37788"/>
    <w:rsid w:val="00A40109"/>
    <w:rsid w:val="00A407CE"/>
    <w:rsid w:val="00A47816"/>
    <w:rsid w:val="00A51380"/>
    <w:rsid w:val="00A5643E"/>
    <w:rsid w:val="00A56593"/>
    <w:rsid w:val="00A70243"/>
    <w:rsid w:val="00A71538"/>
    <w:rsid w:val="00A726CA"/>
    <w:rsid w:val="00A77FFC"/>
    <w:rsid w:val="00A83B67"/>
    <w:rsid w:val="00AA2036"/>
    <w:rsid w:val="00AA511B"/>
    <w:rsid w:val="00AA68C4"/>
    <w:rsid w:val="00AB1337"/>
    <w:rsid w:val="00AB5DB0"/>
    <w:rsid w:val="00AB6883"/>
    <w:rsid w:val="00AB7E7A"/>
    <w:rsid w:val="00AC3211"/>
    <w:rsid w:val="00AD43E9"/>
    <w:rsid w:val="00AD51A9"/>
    <w:rsid w:val="00AF090E"/>
    <w:rsid w:val="00AF37AD"/>
    <w:rsid w:val="00AF37F9"/>
    <w:rsid w:val="00B00A17"/>
    <w:rsid w:val="00B06AF4"/>
    <w:rsid w:val="00B076A8"/>
    <w:rsid w:val="00B167AE"/>
    <w:rsid w:val="00B22156"/>
    <w:rsid w:val="00B25B1B"/>
    <w:rsid w:val="00B32237"/>
    <w:rsid w:val="00B32DB5"/>
    <w:rsid w:val="00B42D8F"/>
    <w:rsid w:val="00B4727E"/>
    <w:rsid w:val="00B50C9D"/>
    <w:rsid w:val="00B532AE"/>
    <w:rsid w:val="00B6321F"/>
    <w:rsid w:val="00B733DB"/>
    <w:rsid w:val="00B814F1"/>
    <w:rsid w:val="00B84D9B"/>
    <w:rsid w:val="00BE0F1D"/>
    <w:rsid w:val="00BE45BA"/>
    <w:rsid w:val="00BF367B"/>
    <w:rsid w:val="00C03936"/>
    <w:rsid w:val="00C105C9"/>
    <w:rsid w:val="00C11BB8"/>
    <w:rsid w:val="00C16B39"/>
    <w:rsid w:val="00C223C4"/>
    <w:rsid w:val="00C34900"/>
    <w:rsid w:val="00C36185"/>
    <w:rsid w:val="00C415C8"/>
    <w:rsid w:val="00C468F4"/>
    <w:rsid w:val="00C80613"/>
    <w:rsid w:val="00C80A71"/>
    <w:rsid w:val="00C82872"/>
    <w:rsid w:val="00C91D52"/>
    <w:rsid w:val="00C960D1"/>
    <w:rsid w:val="00CA0050"/>
    <w:rsid w:val="00CA4DBE"/>
    <w:rsid w:val="00CA500D"/>
    <w:rsid w:val="00CC6CEA"/>
    <w:rsid w:val="00CD5ACC"/>
    <w:rsid w:val="00CE2B5F"/>
    <w:rsid w:val="00CE7978"/>
    <w:rsid w:val="00CF611B"/>
    <w:rsid w:val="00D00B34"/>
    <w:rsid w:val="00D0175F"/>
    <w:rsid w:val="00D042CB"/>
    <w:rsid w:val="00D04C1B"/>
    <w:rsid w:val="00D226E2"/>
    <w:rsid w:val="00D27C4F"/>
    <w:rsid w:val="00D3056D"/>
    <w:rsid w:val="00D349B3"/>
    <w:rsid w:val="00D40742"/>
    <w:rsid w:val="00D424C1"/>
    <w:rsid w:val="00D44907"/>
    <w:rsid w:val="00D44B26"/>
    <w:rsid w:val="00D46663"/>
    <w:rsid w:val="00D4666E"/>
    <w:rsid w:val="00D467AD"/>
    <w:rsid w:val="00D523C9"/>
    <w:rsid w:val="00D71773"/>
    <w:rsid w:val="00D7463F"/>
    <w:rsid w:val="00D75945"/>
    <w:rsid w:val="00D80046"/>
    <w:rsid w:val="00D97F3C"/>
    <w:rsid w:val="00DA1DAF"/>
    <w:rsid w:val="00DB643D"/>
    <w:rsid w:val="00DC14E3"/>
    <w:rsid w:val="00DC44D7"/>
    <w:rsid w:val="00DD3DE8"/>
    <w:rsid w:val="00DE76EB"/>
    <w:rsid w:val="00DF77A8"/>
    <w:rsid w:val="00E01136"/>
    <w:rsid w:val="00E02FD9"/>
    <w:rsid w:val="00E0499F"/>
    <w:rsid w:val="00E13B4F"/>
    <w:rsid w:val="00E2728A"/>
    <w:rsid w:val="00E279FD"/>
    <w:rsid w:val="00E33039"/>
    <w:rsid w:val="00E371F4"/>
    <w:rsid w:val="00E37309"/>
    <w:rsid w:val="00E4353A"/>
    <w:rsid w:val="00E46B0F"/>
    <w:rsid w:val="00E47A76"/>
    <w:rsid w:val="00E508CB"/>
    <w:rsid w:val="00E519EF"/>
    <w:rsid w:val="00E624C8"/>
    <w:rsid w:val="00E63B6F"/>
    <w:rsid w:val="00E65649"/>
    <w:rsid w:val="00E743FD"/>
    <w:rsid w:val="00E81D97"/>
    <w:rsid w:val="00E95FD8"/>
    <w:rsid w:val="00EA4E76"/>
    <w:rsid w:val="00EB0663"/>
    <w:rsid w:val="00EB0EEC"/>
    <w:rsid w:val="00EC15A6"/>
    <w:rsid w:val="00EC2F60"/>
    <w:rsid w:val="00EC656C"/>
    <w:rsid w:val="00EC66F9"/>
    <w:rsid w:val="00ED1CA4"/>
    <w:rsid w:val="00ED5542"/>
    <w:rsid w:val="00ED5EFE"/>
    <w:rsid w:val="00ED6635"/>
    <w:rsid w:val="00EE2B95"/>
    <w:rsid w:val="00EE53AB"/>
    <w:rsid w:val="00EF7165"/>
    <w:rsid w:val="00EF7951"/>
    <w:rsid w:val="00F014E0"/>
    <w:rsid w:val="00F04924"/>
    <w:rsid w:val="00F10D15"/>
    <w:rsid w:val="00F12226"/>
    <w:rsid w:val="00F26680"/>
    <w:rsid w:val="00F4359F"/>
    <w:rsid w:val="00F44D8B"/>
    <w:rsid w:val="00F475AA"/>
    <w:rsid w:val="00F47666"/>
    <w:rsid w:val="00F53177"/>
    <w:rsid w:val="00F6193B"/>
    <w:rsid w:val="00F61E02"/>
    <w:rsid w:val="00F6292D"/>
    <w:rsid w:val="00F6656A"/>
    <w:rsid w:val="00F84DF1"/>
    <w:rsid w:val="00F91EEA"/>
    <w:rsid w:val="00FA56F7"/>
    <w:rsid w:val="00FB14A7"/>
    <w:rsid w:val="00FB199B"/>
    <w:rsid w:val="00FD12C9"/>
    <w:rsid w:val="00F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79F3E-FEFC-45B8-9EA5-9A949D20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532AE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B532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Содерж"/>
    <w:basedOn w:val="a"/>
    <w:uiPriority w:val="99"/>
    <w:rsid w:val="00B532AE"/>
    <w:pPr>
      <w:widowControl w:val="0"/>
      <w:autoSpaceDE w:val="0"/>
      <w:autoSpaceDN w:val="0"/>
      <w:spacing w:after="120"/>
      <w:jc w:val="center"/>
    </w:pPr>
    <w:rPr>
      <w:sz w:val="28"/>
      <w:szCs w:val="28"/>
    </w:rPr>
  </w:style>
  <w:style w:type="paragraph" w:customStyle="1" w:styleId="2">
    <w:name w:val="заголовок 2"/>
    <w:basedOn w:val="a"/>
    <w:next w:val="a"/>
    <w:uiPriority w:val="99"/>
    <w:rsid w:val="00B532AE"/>
    <w:pPr>
      <w:keepNext/>
      <w:autoSpaceDE w:val="0"/>
      <w:autoSpaceDN w:val="0"/>
      <w:jc w:val="center"/>
    </w:pPr>
    <w:rPr>
      <w:b/>
      <w:bCs/>
      <w:sz w:val="28"/>
      <w:szCs w:val="28"/>
    </w:rPr>
  </w:style>
  <w:style w:type="paragraph" w:customStyle="1" w:styleId="SH">
    <w:name w:val="SH"/>
    <w:basedOn w:val="a"/>
    <w:rsid w:val="003210F5"/>
    <w:pPr>
      <w:ind w:left="510" w:right="510"/>
      <w:jc w:val="center"/>
    </w:pPr>
    <w:rPr>
      <w:snapToGrid w:val="0"/>
      <w:szCs w:val="20"/>
    </w:rPr>
  </w:style>
  <w:style w:type="paragraph" w:styleId="a4">
    <w:name w:val="header"/>
    <w:basedOn w:val="a"/>
    <w:link w:val="a5"/>
    <w:uiPriority w:val="99"/>
    <w:unhideWhenUsed/>
    <w:rsid w:val="00C806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06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806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06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324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 С В</cp:lastModifiedBy>
  <cp:revision>41</cp:revision>
  <dcterms:created xsi:type="dcterms:W3CDTF">2015-03-30T15:39:00Z</dcterms:created>
  <dcterms:modified xsi:type="dcterms:W3CDTF">2018-11-16T19:37:00Z</dcterms:modified>
</cp:coreProperties>
</file>